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362E9D5A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35575618" w:rsidR="00755A35" w:rsidRPr="00D24F5E" w:rsidRDefault="00264D8A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728EACBC">
                <wp:simplePos x="0" y="0"/>
                <wp:positionH relativeFrom="margin">
                  <wp:align>left</wp:align>
                </wp:positionH>
                <wp:positionV relativeFrom="paragraph">
                  <wp:posOffset>27858</wp:posOffset>
                </wp:positionV>
                <wp:extent cx="6019800" cy="1341911"/>
                <wp:effectExtent l="0" t="0" r="19050" b="1079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34191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4B1B8E" w14:textId="77777777" w:rsidR="00264D8A" w:rsidRPr="005B2F80" w:rsidRDefault="00264D8A" w:rsidP="00264D8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B2F8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Oibrí Tacaíochta Athlonnaithe</w:t>
                            </w:r>
                          </w:p>
                          <w:p w14:paraId="016CF872" w14:textId="77777777" w:rsidR="00264D8A" w:rsidRPr="005B2F80" w:rsidRDefault="00264D8A" w:rsidP="00264D8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B2F8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(Grád VI)</w:t>
                            </w:r>
                          </w:p>
                          <w:p w14:paraId="4C83E96E" w14:textId="77777777" w:rsidR="00264D8A" w:rsidRPr="00FF5E26" w:rsidRDefault="00264D8A" w:rsidP="00264D8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B2F8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Conradh Sainchuspóra 2 bhliain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2pt;width:474pt;height:105.6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" fillcolor="#d9d9d9" strokeweight=".5pt">
                <v:textbox>
                  <w:txbxContent>
                    <w:p w14:paraId="694B1B8E" w14:textId="77777777" w:rsidR="00264D8A" w:rsidRPr="005B2F80" w:rsidRDefault="00264D8A" w:rsidP="00264D8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</w:pPr>
                      <w:r w:rsidRPr="005B2F8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Oibrí Tacaíochta Athlonnaithe</w:t>
                      </w:r>
                    </w:p>
                    <w:p w14:paraId="016CF872" w14:textId="77777777" w:rsidR="00264D8A" w:rsidRPr="005B2F80" w:rsidRDefault="00264D8A" w:rsidP="00264D8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B2F8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(Grád VI)</w:t>
                      </w:r>
                    </w:p>
                    <w:p w14:paraId="4C83E96E" w14:textId="77777777" w:rsidR="00264D8A" w:rsidRPr="00FF5E26" w:rsidRDefault="00264D8A" w:rsidP="00264D8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B2F8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Conradh Sainchuspóra 2 bhliain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1EEB1355" w:rsidR="000E526C" w:rsidRPr="00D24F5E" w:rsidRDefault="00B308D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</w:t>
      </w:r>
      <w:r w:rsidR="00217DC3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</w:t>
      </w:r>
      <w:r w:rsidR="00FE4327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690AF3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Déardaoin, 19 Feabhra</w:t>
      </w:r>
      <w:r w:rsidR="00217DC3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264D8A" w:rsidRPr="00690AF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6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Halla na Cathrach</w:t>
      </w:r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C4799C9" w14:textId="0AE15E9C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70893484">
                <wp:simplePos x="0" y="0"/>
                <wp:positionH relativeFrom="margin">
                  <wp:posOffset>564515</wp:posOffset>
                </wp:positionH>
                <wp:positionV relativeFrom="paragraph">
                  <wp:posOffset>-3810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margin-left:44.45pt;margin-top:-.3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44EC8D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2352C357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097D841E" w14:textId="0933CD2C" w:rsidR="00306C38" w:rsidRPr="00690AF3" w:rsidRDefault="00306C38" w:rsidP="00306C38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 xml:space="preserve">Féach go </w:t>
      </w:r>
      <w:r w:rsidRPr="00690AF3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grinn ar na pointí seo a leanas sula gcuireann tú d'iarratas isteach: </w:t>
      </w:r>
    </w:p>
    <w:p w14:paraId="2F42355C" w14:textId="2922F065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690AF3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690AF3">
        <w:rPr>
          <w:rFonts w:ascii="Arial" w:hAnsi="Arial" w:cs="Arial"/>
          <w:b/>
          <w:bCs/>
          <w:lang w:val="ga-IE" w:bidi="hi-IN"/>
        </w:rPr>
        <w:t>(i.e. Cuid 1 agus Cuid 2)</w:t>
      </w:r>
      <w:r w:rsidRPr="00690AF3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690AF3">
        <w:rPr>
          <w:rFonts w:ascii="Arial" w:hAnsi="Arial" w:cs="Arial"/>
          <w:b/>
          <w:bCs/>
          <w:u w:val="single"/>
          <w:lang w:val="ga-IE" w:bidi="hi-IN"/>
        </w:rPr>
        <w:t>2.00</w:t>
      </w:r>
      <w:r w:rsidR="00690AF3" w:rsidRPr="00690AF3">
        <w:rPr>
          <w:rFonts w:ascii="Arial" w:hAnsi="Arial" w:cs="Arial"/>
          <w:b/>
          <w:bCs/>
          <w:u w:val="single"/>
          <w:lang w:val="ga-IE" w:bidi="hi-IN"/>
        </w:rPr>
        <w:t>i.n Déardaoin 19 Feabhra</w:t>
      </w:r>
      <w:r w:rsidRPr="00690AF3">
        <w:rPr>
          <w:rFonts w:ascii="Arial" w:hAnsi="Arial" w:cs="Arial"/>
          <w:b/>
          <w:bCs/>
          <w:u w:val="single"/>
          <w:lang w:val="ga-IE" w:bidi="hi-IN"/>
        </w:rPr>
        <w:t xml:space="preserve"> 202</w:t>
      </w:r>
      <w:r w:rsidR="00264D8A" w:rsidRPr="00690AF3">
        <w:rPr>
          <w:rFonts w:ascii="Arial" w:hAnsi="Arial" w:cs="Arial"/>
          <w:b/>
          <w:bCs/>
          <w:u w:val="single"/>
          <w:lang w:val="ga-IE" w:bidi="hi-IN"/>
        </w:rPr>
        <w:t>6</w:t>
      </w:r>
      <w:r w:rsidRPr="00690AF3">
        <w:rPr>
          <w:rFonts w:ascii="Arial" w:hAnsi="Arial" w:cs="Arial"/>
          <w:b/>
          <w:bCs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A05E8A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6FBC486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2531A408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C6E84DE" w14:textId="77777777" w:rsidR="00306C38" w:rsidRPr="007F58E4" w:rsidRDefault="00306C38" w:rsidP="00306C38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EC412B" w14:textId="77777777" w:rsidR="00306C38" w:rsidRPr="007F58E4" w:rsidRDefault="00306C38" w:rsidP="00306C38">
      <w:pPr>
        <w:pStyle w:val="ListParagraph"/>
        <w:rPr>
          <w:rFonts w:ascii="Arial" w:hAnsi="Arial" w:cs="Arial"/>
          <w:b/>
          <w:bCs/>
          <w:lang w:bidi="hi-IN"/>
        </w:rPr>
      </w:pPr>
    </w:p>
    <w:p w14:paraId="208CE6AA" w14:textId="623FC750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264D8A">
        <w:rPr>
          <w:rFonts w:ascii="Arial" w:hAnsi="Arial" w:cs="Arial"/>
          <w:b/>
          <w:color w:val="EE0000"/>
          <w:lang w:val="ga-IE"/>
        </w:rPr>
        <w:t>Oibrí Tacaíochra Athlonnaithe</w:t>
      </w:r>
      <w:r w:rsidR="00264D8A" w:rsidRPr="007F58E4">
        <w:rPr>
          <w:rFonts w:ascii="Arial" w:hAnsi="Arial" w:cs="Arial"/>
          <w:b/>
          <w:color w:val="EE0000"/>
          <w:lang w:val="ga-IE"/>
        </w:rPr>
        <w:t xml:space="preserve">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5879CBA4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3864225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60A47109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F91602E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27238C7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9D1981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18C372E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BE8BAE1" w14:textId="780BDD36" w:rsidR="00306C38" w:rsidRPr="00264D8A" w:rsidRDefault="00306C38" w:rsidP="00264D8A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2A564D1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4BD82ED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3F8AC760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4A0F87B7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0D6492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60DDA2A3" w14:textId="7A325D85" w:rsidR="00CD04E3" w:rsidRPr="00264D8A" w:rsidRDefault="00306C38" w:rsidP="00264D8A">
      <w:pPr>
        <w:ind w:left="709"/>
        <w:rPr>
          <w:rFonts w:ascii="Arial" w:hAnsi="Arial" w:cs="Arial"/>
          <w:lang w:val="ga-IE" w:bidi="hi-IN"/>
        </w:rPr>
      </w:pPr>
      <w:r w:rsidRPr="00306C38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4E80505E" w14:textId="77777777" w:rsidR="00CD04E3" w:rsidRPr="00306C38" w:rsidRDefault="00CD04E3" w:rsidP="00306C38">
      <w:pPr>
        <w:ind w:left="709"/>
        <w:rPr>
          <w:rFonts w:ascii="Arial" w:hAnsi="Arial" w:cs="Arial"/>
          <w:lang w:val="ga-IE" w:bidi="hi-IN"/>
        </w:rPr>
      </w:pPr>
    </w:p>
    <w:p w14:paraId="69F46220" w14:textId="77777777" w:rsidR="00B547C3" w:rsidRPr="00D24F5E" w:rsidRDefault="00B547C3" w:rsidP="00B547C3">
      <w:pPr>
        <w:pStyle w:val="ListParagraph"/>
        <w:ind w:left="709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4F35B1CF" w14:textId="77777777" w:rsidTr="00F53889">
        <w:tc>
          <w:tcPr>
            <w:tcW w:w="6946" w:type="dxa"/>
          </w:tcPr>
          <w:p w14:paraId="5F655771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4DD86084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00FB9953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59F335EE" w14:textId="77777777" w:rsidR="00B547C3" w:rsidRPr="00D24F5E" w:rsidRDefault="00B547C3" w:rsidP="00B547C3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095DAAB1" wp14:editId="6969F209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268C7B2" w14:textId="77777777" w:rsidR="00B547C3" w:rsidRPr="00D24F5E" w:rsidRDefault="00B547C3" w:rsidP="00B547C3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07723C8" wp14:editId="15A46156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89CD1E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158EF721" w14:textId="77777777" w:rsidR="00B547C3" w:rsidRPr="00B5298A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AB70CD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723C8" id="Rectangle 1684682494" o:spid="_x0000_s1028" style="position:absolute;margin-left:0;margin-top:5.05pt;width:485.25pt;height:34.5pt;z-index:-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6489CD1E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158EF721" w14:textId="77777777" w:rsidR="00B547C3" w:rsidRPr="00B5298A" w:rsidRDefault="00B547C3" w:rsidP="00B547C3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28AB70CD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4F5E">
        <w:rPr>
          <w:rFonts w:ascii="Arial" w:hAnsi="Arial" w:cs="Arial"/>
          <w:color w:val="C0504D"/>
          <w:lang w:val="en-US"/>
        </w:rPr>
        <w:tab/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8C1E881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72018BD4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A8F371C" w14:textId="77777777" w:rsidR="009360C5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73420B94" w14:textId="77777777" w:rsidR="009360C5" w:rsidRPr="00D24F5E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9360C5" w:rsidRPr="00D6147E" w14:paraId="5956E847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327D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1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24DD80A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609CB2E6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7687F88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3A5BAECE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9C85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562724D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36BE374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600B38BD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DF3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4B70ED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641A95D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8C9057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98F3A4B" w14:textId="77777777" w:rsidTr="00BE3B58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08A1FB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1DF0701A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2C09522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7CA0E77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43DDEAB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829127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0745C2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90BEC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6BC124F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275FB64" w14:textId="77777777" w:rsidTr="00BE3B58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81729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4BB24E6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5339F37C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9360C5" w:rsidRPr="00D6147E" w14:paraId="7032A531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713EB2D0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0D5EBC71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066FFDA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1632898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Theileafóin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24190DC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6DF43D6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1F84C7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0D99B72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Shoghluaiste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5D14828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FCAFFC1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E3A52B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4E83242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 Ríomhphoist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80E832C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C287F9" w14:textId="77777777" w:rsidR="009360C5" w:rsidRPr="00D6147E" w:rsidRDefault="009360C5" w:rsidP="009360C5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26E734D9" w14:textId="77777777" w:rsidR="009360C5" w:rsidRDefault="009360C5" w:rsidP="009360C5">
      <w:pPr>
        <w:ind w:left="72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Áiseanna Speisialta</w:t>
      </w:r>
      <w:r w:rsidRPr="00D6147E">
        <w:rPr>
          <w:rFonts w:ascii="Arial" w:hAnsi="Arial" w:cs="Arial"/>
          <w:b/>
        </w:rPr>
        <w:t>:</w:t>
      </w:r>
    </w:p>
    <w:p w14:paraId="0EE3370F" w14:textId="77777777" w:rsidR="009360C5" w:rsidRPr="00D6147E" w:rsidRDefault="009360C5" w:rsidP="009360C5">
      <w:pPr>
        <w:ind w:left="720" w:hanging="720"/>
        <w:jc w:val="both"/>
        <w:rPr>
          <w:rFonts w:ascii="Arial" w:hAnsi="Arial" w:cs="Arial"/>
        </w:rPr>
      </w:pPr>
    </w:p>
    <w:p w14:paraId="3DC40634" w14:textId="77777777" w:rsidR="009360C5" w:rsidRPr="003833AE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An dteastaíonn aon áiseanna/socruithe speisialta le haghaidh agallaimh uait?</w:t>
      </w:r>
    </w:p>
    <w:p w14:paraId="242EC4DF" w14:textId="77777777" w:rsidR="009360C5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Má tá, sonraigh thíos le do thoil</w:t>
      </w:r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31435988" w14:textId="77777777" w:rsidR="009360C5" w:rsidRDefault="009360C5" w:rsidP="009360C5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360C5" w:rsidRPr="008B0214" w14:paraId="23ACE64F" w14:textId="77777777" w:rsidTr="00BE3B58">
        <w:tc>
          <w:tcPr>
            <w:tcW w:w="9356" w:type="dxa"/>
          </w:tcPr>
          <w:p w14:paraId="7FCE8AEC" w14:textId="77777777" w:rsidR="009360C5" w:rsidRPr="00D6147E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73FBF32C" w14:textId="77777777" w:rsidR="009360C5" w:rsidRPr="008B0214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1"/>
    </w:tbl>
    <w:p w14:paraId="65476FD3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099DC34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07C8DC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>An ndéanann tú éileamh go gcomhlíonann tú na riachtanais ar fad atá leagtha amach sna Cáilíochtaí le haghaidh an phoist mar atá leagtha amach sa leabhrán eolais</w:t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1B4028E" w14:textId="77777777" w:rsidR="00264D8A" w:rsidRPr="00555EEA" w:rsidRDefault="00264D8A" w:rsidP="00B547C3">
      <w:pPr>
        <w:pStyle w:val="BlockText"/>
        <w:ind w:left="0" w:right="-765"/>
        <w:rPr>
          <w:rFonts w:ascii="Arial" w:hAnsi="Arial" w:cs="Arial"/>
          <w:b/>
          <w:kern w:val="2"/>
        </w:rPr>
      </w:pPr>
    </w:p>
    <w:p w14:paraId="170EB09E" w14:textId="77777777" w:rsidR="00264D8A" w:rsidRPr="00264D8A" w:rsidRDefault="00264D8A" w:rsidP="00264D8A">
      <w:pPr>
        <w:pStyle w:val="ListParagraph"/>
        <w:widowControl/>
        <w:numPr>
          <w:ilvl w:val="0"/>
          <w:numId w:val="42"/>
        </w:numPr>
        <w:suppressAutoHyphens w:val="0"/>
        <w:spacing w:after="160" w:line="360" w:lineRule="auto"/>
        <w:rPr>
          <w:rFonts w:ascii="Arial" w:eastAsia="Aptos" w:hAnsi="Arial" w:cs="Arial"/>
          <w:kern w:val="2"/>
          <w:lang w:val="ga-IE" w:eastAsia="en-US"/>
        </w:rPr>
      </w:pPr>
      <w:bookmarkStart w:id="2" w:name="_Hlk219279765"/>
      <w:r w:rsidRPr="00264D8A">
        <w:rPr>
          <w:rFonts w:ascii="Arial" w:eastAsia="Aptos" w:hAnsi="Arial" w:cs="Times New Roman"/>
          <w:kern w:val="0"/>
          <w:sz w:val="22"/>
          <w:szCs w:val="22"/>
          <w:lang w:val="en-US" w:eastAsia="en-US"/>
        </w:rPr>
        <w:t>Cáilíocht aitheanta a bheith aige/aici (</w:t>
      </w:r>
      <w:r w:rsidRPr="00264D8A">
        <w:rPr>
          <w:rFonts w:ascii="Arial" w:eastAsia="Aptos" w:hAnsi="Arial" w:cs="Times New Roman"/>
          <w:b/>
          <w:kern w:val="0"/>
          <w:sz w:val="22"/>
          <w:szCs w:val="22"/>
          <w:lang w:val="en-US" w:eastAsia="en-US"/>
        </w:rPr>
        <w:t>leibhéal 7 ar a laghad</w:t>
      </w:r>
      <w:r w:rsidRPr="00264D8A">
        <w:rPr>
          <w:rFonts w:ascii="Arial" w:eastAsia="Aptos" w:hAnsi="Arial" w:cs="Times New Roman"/>
          <w:kern w:val="0"/>
          <w:sz w:val="22"/>
          <w:szCs w:val="22"/>
          <w:lang w:val="en-US" w:eastAsia="en-US"/>
        </w:rPr>
        <w:t xml:space="preserve"> sa Chreat Náisiúnta Cáilíochtaí) i ndisciplín ábhartha amhail forbairt pobail, oideachas nó eolaíocht shóisialta.</w:t>
      </w:r>
    </w:p>
    <w:p w14:paraId="407C358B" w14:textId="77777777" w:rsidR="00264D8A" w:rsidRPr="00264D8A" w:rsidRDefault="00264D8A" w:rsidP="00264D8A">
      <w:pPr>
        <w:pStyle w:val="ListParagraph"/>
        <w:keepNext/>
        <w:keepLines/>
        <w:spacing w:before="40"/>
        <w:ind w:left="5760" w:right="-908" w:firstLine="720"/>
        <w:outlineLvl w:val="3"/>
        <w:rPr>
          <w:rFonts w:ascii="Arial" w:eastAsiaTheme="majorEastAsia" w:hAnsi="Arial" w:cs="Arial"/>
          <w:lang w:bidi="hi-IN"/>
        </w:rPr>
      </w:pPr>
      <w:r w:rsidRPr="00264D8A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730458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64D8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264D8A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160718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64D8A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bookmarkEnd w:id="2"/>
    <w:p w14:paraId="4557FA00" w14:textId="77777777" w:rsidR="00B547C3" w:rsidRDefault="00B547C3" w:rsidP="00264D8A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28F1AAA" w14:textId="77777777" w:rsidR="00264D8A" w:rsidRPr="00264D8A" w:rsidRDefault="00264D8A" w:rsidP="00264D8A">
      <w:pPr>
        <w:pStyle w:val="BlockText"/>
        <w:numPr>
          <w:ilvl w:val="0"/>
          <w:numId w:val="42"/>
        </w:numPr>
        <w:spacing w:line="360" w:lineRule="auto"/>
        <w:ind w:right="141"/>
        <w:rPr>
          <w:rFonts w:ascii="Arial" w:hAnsi="Arial" w:cs="Arial"/>
          <w:b/>
          <w:u w:val="single"/>
        </w:rPr>
      </w:pPr>
      <w:r w:rsidRPr="00264D8A">
        <w:rPr>
          <w:rFonts w:ascii="Arial" w:eastAsia="Aptos" w:hAnsi="Arial" w:cs="Times New Roman"/>
          <w:b/>
          <w:kern w:val="0"/>
          <w:lang w:val="en-US" w:eastAsia="en-US"/>
        </w:rPr>
        <w:t>Taithí 3 bliana ar a laghad</w:t>
      </w:r>
      <w:r w:rsidRPr="00264D8A">
        <w:rPr>
          <w:rFonts w:ascii="Arial" w:eastAsia="Aptos" w:hAnsi="Arial" w:cs="Times New Roman"/>
          <w:kern w:val="0"/>
          <w:lang w:val="en-US" w:eastAsia="en-US"/>
        </w:rPr>
        <w:t xml:space="preserve"> a bheith aige/aici ag obair i ról den chineál céanna le grúpaí éagsúla i suíomh forbartha pobail;</w:t>
      </w:r>
    </w:p>
    <w:p w14:paraId="170FDB44" w14:textId="01FC993B" w:rsidR="00264D8A" w:rsidRPr="00264D8A" w:rsidRDefault="00264D8A" w:rsidP="00264D8A">
      <w:pPr>
        <w:pStyle w:val="BlockText"/>
        <w:spacing w:line="360" w:lineRule="auto"/>
        <w:ind w:left="5760" w:right="141" w:firstLine="720"/>
        <w:rPr>
          <w:rFonts w:ascii="Arial" w:hAnsi="Arial" w:cs="Arial"/>
          <w:b/>
          <w:u w:val="single"/>
        </w:rPr>
      </w:pPr>
      <w:r w:rsidRPr="00264D8A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981081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64D8A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264D8A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18513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64D8A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A2AF245" w14:textId="77777777" w:rsidR="00264D8A" w:rsidRDefault="00264D8A" w:rsidP="00B547C3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41F9CC9F" w14:textId="77777777" w:rsidR="00B547C3" w:rsidRPr="00FE75B7" w:rsidRDefault="00B547C3" w:rsidP="00B547C3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Ní mór cóipeanna de theastais chun a dheimhniú go bhfuil tú incháilithe don phost seo a chur isteach in éineacht leis an bhfoirm iarratais mar dhoiciméad PDF iomlán amháin.</w:t>
      </w:r>
    </w:p>
    <w:p w14:paraId="272BC1E3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54B9D7F0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789DEE0C" w14:textId="77777777" w:rsidR="00B547C3" w:rsidRDefault="00B547C3" w:rsidP="00B547C3">
      <w:pPr>
        <w:rPr>
          <w:rFonts w:ascii="Arial" w:hAnsi="Arial" w:cs="Arial"/>
          <w:b/>
          <w:u w:val="single"/>
        </w:rPr>
      </w:pPr>
    </w:p>
    <w:p w14:paraId="5DC236B9" w14:textId="77777777" w:rsidR="00B547C3" w:rsidRPr="00555EEA" w:rsidRDefault="00B547C3" w:rsidP="00B547C3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EBA347D" w14:textId="77777777" w:rsidR="00B547C3" w:rsidRDefault="00B547C3" w:rsidP="00B547C3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>An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87CA515" w14:textId="77777777" w:rsidR="00B547C3" w:rsidRPr="00D24F5E" w:rsidRDefault="00B547C3" w:rsidP="00B547C3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0D5F243" w14:textId="77777777" w:rsidR="00B547C3" w:rsidRPr="00D24F5E" w:rsidRDefault="00B547C3" w:rsidP="00B547C3">
      <w:pPr>
        <w:ind w:left="-142"/>
        <w:rPr>
          <w:rFonts w:ascii="Arial" w:hAnsi="Arial" w:cs="Arial"/>
          <w:b/>
          <w:lang w:val="en-IE"/>
        </w:rPr>
      </w:pPr>
    </w:p>
    <w:p w14:paraId="5ABBFA29" w14:textId="77777777" w:rsidR="00B547C3" w:rsidRDefault="00B547C3" w:rsidP="00B547C3">
      <w:pPr>
        <w:rPr>
          <w:rFonts w:ascii="Arial" w:hAnsi="Arial" w:cs="Arial"/>
          <w:b/>
          <w:bCs/>
          <w:color w:val="FF0000"/>
          <w:u w:val="single"/>
        </w:rPr>
      </w:pPr>
    </w:p>
    <w:p w14:paraId="7878E09D" w14:textId="77777777" w:rsidR="00B547C3" w:rsidRPr="00FE75B7" w:rsidRDefault="00B547C3" w:rsidP="00B547C3">
      <w:pPr>
        <w:rPr>
          <w:rFonts w:ascii="Arial" w:hAnsi="Arial" w:cs="Arial"/>
          <w:b/>
          <w:bCs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504DF28D" w14:textId="77777777" w:rsidR="00B547C3" w:rsidRPr="00D24F5E" w:rsidRDefault="00B547C3" w:rsidP="00B547C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595EED74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29C85A00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06318A32" w14:textId="77777777" w:rsidR="00B547C3" w:rsidRPr="00555EEA" w:rsidRDefault="00B547C3" w:rsidP="00B547C3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58F4BA0" w14:textId="77777777" w:rsidR="00B547C3" w:rsidRPr="00555EEA" w:rsidRDefault="00B547C3" w:rsidP="00B547C3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sa leabhrán eolais d'iarratasóirí le do thoil roimh an cheist seo a fhreagairt)</w:t>
      </w:r>
    </w:p>
    <w:p w14:paraId="5554FA16" w14:textId="77777777" w:rsidR="00B547C3" w:rsidRPr="00A64D52" w:rsidRDefault="00B547C3" w:rsidP="00B547C3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80B0A57" w14:textId="77777777" w:rsidR="00B547C3" w:rsidRPr="00D24F5E" w:rsidRDefault="00B547C3" w:rsidP="00B547C3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A98781C" w14:textId="77777777" w:rsidR="00B547C3" w:rsidRDefault="00B547C3" w:rsidP="00B547C3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66448F1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F32DCD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D4F22B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FF45F3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F671F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57DE8A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53B1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7DAC7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F31868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02D9CF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A6AC23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A8FCD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F9781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27FC61E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E0519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264D8A" w14:paraId="72CAD31C" w14:textId="77777777" w:rsidTr="00841C02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BD6" w14:textId="77777777" w:rsidR="00264D8A" w:rsidRDefault="00264D8A" w:rsidP="00841C02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3657453A" w14:textId="77777777" w:rsidR="00264D8A" w:rsidRDefault="00264D8A" w:rsidP="00841C02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Ní mór d'iarrthóirí, faoi dháta aon tairiscint poist, a bheith:</w:t>
            </w:r>
          </w:p>
          <w:p w14:paraId="4D079CA8" w14:textId="77777777" w:rsidR="00264D8A" w:rsidRDefault="00264D8A" w:rsidP="00841C02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3811CA06" w14:textId="77777777" w:rsidR="00264D8A" w:rsidRDefault="00264D8A" w:rsidP="00841C0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D801EB9" w14:textId="77777777" w:rsidR="00264D8A" w:rsidRDefault="00264D8A" w:rsidP="00841C02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5727712D" w14:textId="77777777" w:rsidR="00264D8A" w:rsidRDefault="00264D8A" w:rsidP="00841C0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2DC09D" w14:textId="77777777" w:rsidR="00264D8A" w:rsidRDefault="00264D8A" w:rsidP="00841C02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394304C7" w14:textId="77777777" w:rsidR="00264D8A" w:rsidRDefault="00264D8A" w:rsidP="00841C0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B1B138B" w14:textId="77777777" w:rsidR="00264D8A" w:rsidRDefault="00264D8A" w:rsidP="00841C02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38C99FC0" w14:textId="77777777" w:rsidR="00264D8A" w:rsidRDefault="00264D8A" w:rsidP="00841C0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A0263F0" w14:textId="77777777" w:rsidR="00264D8A" w:rsidRDefault="00264D8A" w:rsidP="00841C02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38C0CA33" w14:textId="77777777" w:rsidR="00264D8A" w:rsidRDefault="00264D8A" w:rsidP="00841C02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5719E277" w14:textId="77777777" w:rsidR="00264D8A" w:rsidRDefault="00264D8A" w:rsidP="00841C02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1711C434" w14:textId="77777777" w:rsidR="00264D8A" w:rsidRDefault="00264D8A" w:rsidP="00841C02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A0B19F" w14:textId="77777777" w:rsidR="00264D8A" w:rsidRDefault="00264D8A" w:rsidP="00841C02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4AA75F94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0A9A6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D2B2B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D1E168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652236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25571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8B3FC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819E1F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5493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367C73" w14:textId="77777777" w:rsidR="00B547C3" w:rsidRPr="00D24F5E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7512DD4" w14:textId="77777777" w:rsidR="00B547C3" w:rsidRPr="00A64D52" w:rsidRDefault="00B547C3" w:rsidP="00B547C3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A64D52">
        <w:rPr>
          <w:rFonts w:ascii="Arial" w:hAnsi="Arial" w:cs="Arial"/>
        </w:rPr>
        <w:t>Ainmnigh beirt atá freagrach, mar mholtóirí, a bhfuil aithne mhaith ort ach nach bhfuil gaol agat leo (</w:t>
      </w:r>
      <w:r w:rsidRPr="00173FC9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A64D52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05806FD" w14:textId="77777777" w:rsidR="00B547C3" w:rsidRPr="00D24F5E" w:rsidRDefault="00B547C3" w:rsidP="00B547C3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B547C3" w14:paraId="194073D7" w14:textId="77777777" w:rsidTr="00F53889">
        <w:tc>
          <w:tcPr>
            <w:tcW w:w="4885" w:type="dxa"/>
            <w:shd w:val="clear" w:color="auto" w:fill="BFBFBF" w:themeFill="background1" w:themeFillShade="BF"/>
          </w:tcPr>
          <w:p w14:paraId="2C110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23D764BD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B547C3" w14:paraId="74F2CBD4" w14:textId="77777777" w:rsidTr="00F53889">
        <w:tc>
          <w:tcPr>
            <w:tcW w:w="4885" w:type="dxa"/>
          </w:tcPr>
          <w:p w14:paraId="58A8B60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5B5C09DA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B547C3" w14:paraId="59CC817F" w14:textId="77777777" w:rsidTr="00F53889">
        <w:tc>
          <w:tcPr>
            <w:tcW w:w="4885" w:type="dxa"/>
          </w:tcPr>
          <w:p w14:paraId="218289D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27EEC078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D5A7A63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6315E3AE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BE3B725" w14:textId="77777777" w:rsidTr="00F53889">
        <w:tc>
          <w:tcPr>
            <w:tcW w:w="4885" w:type="dxa"/>
          </w:tcPr>
          <w:p w14:paraId="1590C593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6DF843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833778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197DD867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0110EBD" w14:textId="77777777" w:rsidTr="00F53889">
        <w:tc>
          <w:tcPr>
            <w:tcW w:w="4885" w:type="dxa"/>
          </w:tcPr>
          <w:p w14:paraId="39F5C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24712C7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4C3468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727510C3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1C8F03B" w14:textId="77777777" w:rsidTr="00F53889">
        <w:tc>
          <w:tcPr>
            <w:tcW w:w="4885" w:type="dxa"/>
          </w:tcPr>
          <w:p w14:paraId="796F32E9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3A011513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6923A44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42D21DAB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79A627B6" w14:textId="77777777" w:rsidTr="00F53889">
        <w:tc>
          <w:tcPr>
            <w:tcW w:w="4885" w:type="dxa"/>
          </w:tcPr>
          <w:p w14:paraId="64B4C95E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069E155C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B547C3" w14:paraId="305581C6" w14:textId="77777777" w:rsidTr="00F53889">
        <w:tc>
          <w:tcPr>
            <w:tcW w:w="4885" w:type="dxa"/>
          </w:tcPr>
          <w:p w14:paraId="764E6148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37F70436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A696B9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5951C092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D69FEB4" w14:textId="77777777" w:rsidTr="00F53889">
        <w:tc>
          <w:tcPr>
            <w:tcW w:w="4885" w:type="dxa"/>
          </w:tcPr>
          <w:p w14:paraId="5B604F83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D7327A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2B83CA7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40FB8D5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66240B0" w14:textId="77777777" w:rsidTr="00F53889">
        <w:tc>
          <w:tcPr>
            <w:tcW w:w="4885" w:type="dxa"/>
          </w:tcPr>
          <w:p w14:paraId="365CE66E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2500D5CA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C167954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7539684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3D8FB87" w14:textId="77777777" w:rsidTr="00F53889">
        <w:tc>
          <w:tcPr>
            <w:tcW w:w="4885" w:type="dxa"/>
          </w:tcPr>
          <w:p w14:paraId="72587222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461F6628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D9EE446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13A81FCF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</w:tbl>
    <w:p w14:paraId="26362DC8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07870CEE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2F37ABD5" w14:textId="77777777" w:rsidTr="00F53889">
        <w:tc>
          <w:tcPr>
            <w:tcW w:w="9855" w:type="dxa"/>
          </w:tcPr>
          <w:p w14:paraId="6307AD92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389AB333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21D97A5B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5C7DBC1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F4638A1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63EFD46B" w14:textId="77777777" w:rsidTr="00F53889">
        <w:tc>
          <w:tcPr>
            <w:tcW w:w="9855" w:type="dxa"/>
          </w:tcPr>
          <w:p w14:paraId="62D909C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B5917B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02B50044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4D7D9B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7C71C7E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9CD96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84C1C48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AE5B8E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9F3E324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C5DB8C3" w14:textId="77777777" w:rsidR="00B547C3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286052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3A7F993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4C2648E5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C75893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19DE202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F44210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9749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7F59188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2DD0A7D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4E82F76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A71715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D17297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9FBA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6CCAB92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023628B4" w14:textId="77777777" w:rsidTr="00F53889">
        <w:tc>
          <w:tcPr>
            <w:tcW w:w="6946" w:type="dxa"/>
          </w:tcPr>
          <w:p w14:paraId="54DEECFC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7365D70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</w:t>
            </w:r>
          </w:p>
          <w:p w14:paraId="4BAB35A7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72C43D7B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E36E420" wp14:editId="7ADA8F31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D778B73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DB43666" wp14:editId="7597BA99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132AB5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7E5A5178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43666" id="Rectangle 1473363347" o:spid="_x0000_s1029" style="position:absolute;margin-left:0;margin-top:0;width:485.25pt;height:31.5pt;z-index:-251643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54132AB5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7E5A5178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2D9D9C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433A0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3D65AD" w14:textId="77777777" w:rsidR="00B547C3" w:rsidRPr="00D24F5E" w:rsidRDefault="00B547C3" w:rsidP="00B547C3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697294E8" w14:textId="77777777" w:rsidR="00B547C3" w:rsidRPr="00D24F5E" w:rsidRDefault="00B547C3" w:rsidP="00B547C3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r w:rsidRPr="00D24F5E">
        <w:rPr>
          <w:rFonts w:ascii="Arial" w:hAnsi="Arial" w:cs="Arial"/>
          <w:bCs/>
          <w:lang w:bidi="hi-IN"/>
        </w:rPr>
        <w:t>Liostaigh le do thoil na cáilíochtaí oideachais agus teicniúla go léir agus mar aon le d’iarratas cuir isteach fótachóip den deimhniú /de na deimhnithe bunaidh maidir leis na torthaí scrúdaithe sonraithe.  Is féidir deimhniú/ deimhnithe bunaidh a lorg in am trátha ó na hiarratasóirí rathúla.  Ní féidir foirmeacha iarratais a fhaightear gan deimhniú torthaí a phróiseáil.</w:t>
      </w:r>
    </w:p>
    <w:bookmarkEnd w:id="3"/>
    <w:p w14:paraId="6BC77A2B" w14:textId="77777777" w:rsidR="00B547C3" w:rsidRPr="00D24F5E" w:rsidRDefault="00B547C3" w:rsidP="00B547C3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5EA6C76B" w14:textId="77777777" w:rsidR="00B547C3" w:rsidRPr="00D24F5E" w:rsidRDefault="00B547C3" w:rsidP="00B547C3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B547C3" w:rsidRPr="006408B3" w14:paraId="7383FE4D" w14:textId="77777777" w:rsidTr="00F53889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4"/>
          <w:bookmarkEnd w:id="5"/>
          <w:p w14:paraId="3F3D4131" w14:textId="77777777" w:rsidR="00B547C3" w:rsidRPr="00D24F5E" w:rsidRDefault="00B547C3" w:rsidP="00F53889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amach </w:t>
            </w:r>
          </w:p>
          <w:p w14:paraId="2BFACF2A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Teastas </w:t>
            </w:r>
          </w:p>
          <w:p w14:paraId="4FEA5A58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Sóisearach, an </w:t>
            </w:r>
          </w:p>
          <w:p w14:paraId="6C98C4DF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 srl.)</w:t>
            </w:r>
          </w:p>
          <w:p w14:paraId="3BC59639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620E240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5694670C" w14:textId="77777777" w:rsidR="00B547C3" w:rsidRPr="00D24F5E" w:rsidRDefault="00B547C3" w:rsidP="00F5388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 nó Coláiste</w:t>
            </w:r>
          </w:p>
          <w:p w14:paraId="1642213C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</w:p>
        </w:tc>
        <w:tc>
          <w:tcPr>
            <w:tcW w:w="1676" w:type="dxa"/>
          </w:tcPr>
          <w:p w14:paraId="0201C787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19503985" w14:textId="77777777" w:rsidR="00B547C3" w:rsidRPr="006408B3" w:rsidRDefault="00B547C3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Bliain</w:t>
            </w:r>
          </w:p>
        </w:tc>
        <w:tc>
          <w:tcPr>
            <w:tcW w:w="1124" w:type="dxa"/>
          </w:tcPr>
          <w:p w14:paraId="35BB74FE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29BFBB7F" w14:textId="77777777" w:rsidR="00B547C3" w:rsidRPr="00D24F5E" w:rsidRDefault="00B547C3" w:rsidP="00B547C3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8"/>
        <w:gridCol w:w="2124"/>
        <w:gridCol w:w="1677"/>
      </w:tblGrid>
      <w:tr w:rsidR="00CD04E3" w14:paraId="46172968" w14:textId="77777777" w:rsidTr="00CD04E3">
        <w:trPr>
          <w:trHeight w:val="454"/>
        </w:trPr>
        <w:tc>
          <w:tcPr>
            <w:tcW w:w="9629" w:type="dxa"/>
            <w:gridSpan w:val="3"/>
            <w:shd w:val="clear" w:color="auto" w:fill="E7E6E6" w:themeFill="background2"/>
          </w:tcPr>
          <w:p w14:paraId="0E82AC42" w14:textId="7B9DD2CC" w:rsidR="00CD04E3" w:rsidRPr="006408B3" w:rsidRDefault="00CD04E3" w:rsidP="00F53889">
            <w:pPr>
              <w:jc w:val="center"/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</w:rPr>
              <w:t>Torthaí Scrúduithe</w:t>
            </w:r>
          </w:p>
        </w:tc>
      </w:tr>
      <w:tr w:rsidR="00CD04E3" w14:paraId="409566FB" w14:textId="77777777" w:rsidTr="00CD04E3">
        <w:trPr>
          <w:trHeight w:val="454"/>
        </w:trPr>
        <w:tc>
          <w:tcPr>
            <w:tcW w:w="5828" w:type="dxa"/>
            <w:shd w:val="clear" w:color="auto" w:fill="E7E6E6" w:themeFill="background2"/>
          </w:tcPr>
          <w:p w14:paraId="019C54ED" w14:textId="3111FC6C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</w:rPr>
              <w:t>Ábhar</w:t>
            </w:r>
          </w:p>
        </w:tc>
        <w:tc>
          <w:tcPr>
            <w:tcW w:w="2124" w:type="dxa"/>
            <w:shd w:val="clear" w:color="auto" w:fill="E7E6E6" w:themeFill="background2"/>
          </w:tcPr>
          <w:p w14:paraId="6572A8EA" w14:textId="11937FD3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>
              <w:rPr>
                <w:rFonts w:ascii="Arial" w:hAnsi="Arial" w:cs="Arial"/>
                <w:b/>
                <w:sz w:val="22"/>
                <w:lang w:bidi="hi-IN"/>
              </w:rPr>
              <w:t>/Gnáth</w:t>
            </w:r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1677" w:type="dxa"/>
            <w:shd w:val="clear" w:color="auto" w:fill="E7E6E6" w:themeFill="background2"/>
          </w:tcPr>
          <w:p w14:paraId="7AC70846" w14:textId="03226B0F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</w:p>
        </w:tc>
      </w:tr>
      <w:tr w:rsidR="00CD04E3" w14:paraId="260BEACD" w14:textId="77777777" w:rsidTr="00CD04E3">
        <w:trPr>
          <w:trHeight w:val="454"/>
        </w:trPr>
        <w:tc>
          <w:tcPr>
            <w:tcW w:w="5828" w:type="dxa"/>
          </w:tcPr>
          <w:p w14:paraId="3E9C8745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15FE44F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56A8D54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0EAA3498" w14:textId="77777777" w:rsidTr="00CD04E3">
        <w:trPr>
          <w:trHeight w:val="454"/>
        </w:trPr>
        <w:tc>
          <w:tcPr>
            <w:tcW w:w="5828" w:type="dxa"/>
          </w:tcPr>
          <w:p w14:paraId="323B8FAB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2035AC1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45BD6A77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25CC26BD" w14:textId="77777777" w:rsidTr="00CD04E3">
        <w:trPr>
          <w:trHeight w:val="454"/>
        </w:trPr>
        <w:tc>
          <w:tcPr>
            <w:tcW w:w="5828" w:type="dxa"/>
          </w:tcPr>
          <w:p w14:paraId="32B06B2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50ACED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7AAEFA7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7D63A1A5" w14:textId="77777777" w:rsidTr="00CD04E3">
        <w:trPr>
          <w:trHeight w:val="454"/>
        </w:trPr>
        <w:tc>
          <w:tcPr>
            <w:tcW w:w="5828" w:type="dxa"/>
          </w:tcPr>
          <w:p w14:paraId="23F6E36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17F7A01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2278550D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63ED7759" w14:textId="77777777" w:rsidTr="00CD04E3">
        <w:trPr>
          <w:trHeight w:val="454"/>
        </w:trPr>
        <w:tc>
          <w:tcPr>
            <w:tcW w:w="5828" w:type="dxa"/>
          </w:tcPr>
          <w:p w14:paraId="723D338B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0EF5E66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6A052F1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4D04B544" w14:textId="77777777" w:rsidTr="00CD04E3">
        <w:trPr>
          <w:trHeight w:val="454"/>
        </w:trPr>
        <w:tc>
          <w:tcPr>
            <w:tcW w:w="5828" w:type="dxa"/>
          </w:tcPr>
          <w:p w14:paraId="28088F4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6B6DCA5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6DF78DB8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3B244886" w14:textId="77777777" w:rsidTr="00CD04E3">
        <w:trPr>
          <w:trHeight w:val="454"/>
        </w:trPr>
        <w:tc>
          <w:tcPr>
            <w:tcW w:w="5828" w:type="dxa"/>
          </w:tcPr>
          <w:p w14:paraId="48AAE16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E96BF67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5839C415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2B29C219" w14:textId="77777777" w:rsidTr="00CD04E3">
        <w:trPr>
          <w:trHeight w:val="454"/>
        </w:trPr>
        <w:tc>
          <w:tcPr>
            <w:tcW w:w="5828" w:type="dxa"/>
          </w:tcPr>
          <w:p w14:paraId="79FF0FE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4912C95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70C4061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6D57860A" w14:textId="77777777" w:rsidTr="00CD04E3">
        <w:trPr>
          <w:trHeight w:val="454"/>
        </w:trPr>
        <w:tc>
          <w:tcPr>
            <w:tcW w:w="5828" w:type="dxa"/>
          </w:tcPr>
          <w:p w14:paraId="7C07FFB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9EADA83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21CDC050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35D69228" w14:textId="77777777" w:rsidTr="00CD04E3">
        <w:trPr>
          <w:trHeight w:val="454"/>
        </w:trPr>
        <w:tc>
          <w:tcPr>
            <w:tcW w:w="5828" w:type="dxa"/>
          </w:tcPr>
          <w:p w14:paraId="51BE2AB0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077881ED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351D085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7E774ACF" w14:textId="77777777" w:rsidR="00CD04E3" w:rsidRDefault="00CD04E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144BCFC3" w14:textId="77777777" w:rsidR="00CD04E3" w:rsidRDefault="00CD04E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3B88C3CA" w14:textId="417DDB1D" w:rsidR="00B547C3" w:rsidRPr="00D24F5E" w:rsidRDefault="00B547C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lastRenderedPageBreak/>
        <w:t>OIDEACHAS TRÍÚ</w:t>
      </w:r>
    </w:p>
    <w:p w14:paraId="08CBEF4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3012"/>
        <w:gridCol w:w="1280"/>
        <w:gridCol w:w="1776"/>
        <w:gridCol w:w="1648"/>
      </w:tblGrid>
      <w:tr w:rsidR="00B547C3" w:rsidRPr="00191E91" w14:paraId="36BC1C5D" w14:textId="77777777" w:rsidTr="00F53889">
        <w:tc>
          <w:tcPr>
            <w:tcW w:w="1930" w:type="dxa"/>
            <w:shd w:val="clear" w:color="auto" w:fill="E7E6E6" w:themeFill="background2"/>
          </w:tcPr>
          <w:p w14:paraId="12A66669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14B37CCD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44C76FD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321B04E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5198757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60DF9572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7C75253B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35223B13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7D411E71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639CD63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32891E04" w14:textId="77777777" w:rsidR="00B547C3" w:rsidRPr="003833AE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51514B21" w14:textId="77777777" w:rsidR="00B547C3" w:rsidRPr="00191E91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B547C3" w:rsidRPr="00191E91" w14:paraId="5E17FB17" w14:textId="77777777" w:rsidTr="00F53889">
        <w:tc>
          <w:tcPr>
            <w:tcW w:w="1930" w:type="dxa"/>
          </w:tcPr>
          <w:p w14:paraId="6998DA6C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28005BB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0CC613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BB94E1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EF6D36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0F06837" w14:textId="77777777" w:rsidTr="00F53889">
        <w:tc>
          <w:tcPr>
            <w:tcW w:w="1930" w:type="dxa"/>
          </w:tcPr>
          <w:p w14:paraId="59088CE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811605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DA8CF5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026A36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05588B9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2831EE32" w14:textId="77777777" w:rsidTr="00F53889">
        <w:tc>
          <w:tcPr>
            <w:tcW w:w="1930" w:type="dxa"/>
          </w:tcPr>
          <w:p w14:paraId="11DAD49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131A205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584728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1AEAC4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51455F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1C1FC6AA" w14:textId="77777777" w:rsidTr="00F53889">
        <w:tc>
          <w:tcPr>
            <w:tcW w:w="1930" w:type="dxa"/>
          </w:tcPr>
          <w:p w14:paraId="1E8BC08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26565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6EC9457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D03A533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FE555F6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44C4982B" w14:textId="77777777" w:rsidTr="00F53889">
        <w:tc>
          <w:tcPr>
            <w:tcW w:w="1930" w:type="dxa"/>
          </w:tcPr>
          <w:p w14:paraId="0A152AD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918839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7C443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652CDF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1B3AB6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7AAC492A" w14:textId="77777777" w:rsidTr="00F53889">
        <w:tc>
          <w:tcPr>
            <w:tcW w:w="1930" w:type="dxa"/>
          </w:tcPr>
          <w:p w14:paraId="450E711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615D73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EEE8B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40633B3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9E3FEA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21E22AD" w14:textId="77777777" w:rsidTr="00F53889">
        <w:tc>
          <w:tcPr>
            <w:tcW w:w="1930" w:type="dxa"/>
          </w:tcPr>
          <w:p w14:paraId="3E7FD8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9B1E1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4835152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779E4D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A4C09B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9251539" w14:textId="77777777" w:rsidR="00B547C3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857DDCB" w14:textId="77777777" w:rsidR="00B547C3" w:rsidRPr="00EF68A4" w:rsidRDefault="00B547C3" w:rsidP="00EF68A4">
      <w:pPr>
        <w:rPr>
          <w:rFonts w:ascii="Arial" w:hAnsi="Arial" w:cs="Arial"/>
          <w:b/>
          <w:caps/>
          <w:lang w:val="ga"/>
        </w:rPr>
      </w:pPr>
    </w:p>
    <w:p w14:paraId="7DE47003" w14:textId="77777777" w:rsidR="00B547C3" w:rsidRPr="00EF68A4" w:rsidRDefault="00B547C3" w:rsidP="00EF68A4">
      <w:pPr>
        <w:spacing w:line="360" w:lineRule="auto"/>
        <w:ind w:right="-308"/>
        <w:rPr>
          <w:rFonts w:ascii="Arial" w:eastAsia="Times New Roman" w:hAnsi="Arial" w:cs="Arial"/>
          <w:b/>
          <w:color w:val="EE0000"/>
          <w:kern w:val="0"/>
          <w:lang w:val="en-IE"/>
        </w:rPr>
      </w:pPr>
      <w:r w:rsidRPr="00EF68A4">
        <w:rPr>
          <w:rFonts w:ascii="Arial" w:eastAsia="Times New Roman" w:hAnsi="Arial" w:cs="Arial"/>
          <w:b/>
          <w:color w:val="FF0000"/>
          <w:kern w:val="0"/>
          <w:lang w:val="en-IE"/>
        </w:rPr>
        <w:t>*</w:t>
      </w:r>
      <w:r w:rsidRPr="00EF68A4">
        <w:rPr>
          <w:rFonts w:ascii="Arial" w:eastAsia="Times New Roman" w:hAnsi="Arial" w:cs="Arial"/>
          <w:b/>
          <w:color w:val="EE0000"/>
          <w:kern w:val="0"/>
          <w:lang w:val="en-IE"/>
        </w:rPr>
        <w:t>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3FAA16EE" w14:textId="77777777" w:rsidR="00B547C3" w:rsidRPr="00EF68A4" w:rsidRDefault="00B547C3" w:rsidP="00EF68A4">
      <w:pPr>
        <w:spacing w:line="360" w:lineRule="auto"/>
        <w:ind w:left="-567"/>
        <w:rPr>
          <w:rFonts w:ascii="Arial" w:hAnsi="Arial" w:cs="Arial"/>
          <w:b/>
          <w:caps/>
          <w:color w:val="EE0000"/>
          <w:lang w:val="ga"/>
        </w:rPr>
      </w:pPr>
    </w:p>
    <w:p w14:paraId="4F1BBC52" w14:textId="78EF46DC" w:rsidR="00EF68A4" w:rsidRPr="00EF68A4" w:rsidRDefault="00EF68A4" w:rsidP="00EF68A4">
      <w:pPr>
        <w:spacing w:line="360" w:lineRule="auto"/>
        <w:rPr>
          <w:rFonts w:ascii="Arial" w:hAnsi="Arial" w:cs="Arial"/>
          <w:b/>
          <w:caps/>
          <w:color w:val="EE0000"/>
          <w:lang w:val="en-IE"/>
        </w:rPr>
      </w:pPr>
      <w:r w:rsidRPr="00EF68A4">
        <w:rPr>
          <w:rFonts w:ascii="Arial" w:hAnsi="Arial" w:cs="Arial"/>
          <w:b/>
          <w:caps/>
          <w:color w:val="EE0000"/>
          <w:lang w:val="ga-IE"/>
        </w:rPr>
        <w:t>*</w:t>
      </w:r>
      <w:r w:rsidRPr="00EF68A4">
        <w:rPr>
          <w:rFonts w:ascii="Arial" w:hAnsi="Arial" w:cs="Arial"/>
          <w:b/>
          <w:color w:val="EE0000"/>
          <w:lang w:val="ga-IE"/>
        </w:rPr>
        <w:t>tabhair faoi deara le do thoil gur cheart doiciméid oifigiúla torthaí agus trascríbhinní a sholáthar mar chuid den iarratas seo. Má theipeann ort é sin a dhéanamh, d’fhéadfadh sé go measfaí d’iarratas a bheith neamh-incháilithe</w:t>
      </w:r>
    </w:p>
    <w:p w14:paraId="7B3E7B67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711218B" w14:textId="77777777" w:rsidR="00B547C3" w:rsidRPr="00D24F5E" w:rsidRDefault="00B547C3" w:rsidP="00B547C3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5740A68A" w14:textId="77777777" w:rsidR="00B547C3" w:rsidRPr="00D24F5E" w:rsidRDefault="00B547C3" w:rsidP="00B547C3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B547C3" w:rsidRPr="00191E91" w14:paraId="5E99F24B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641DC30" w14:textId="77777777" w:rsidR="00B547C3" w:rsidRPr="00191E91" w:rsidRDefault="00B547C3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Teideal an Chúrsa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7A91866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D19B74D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Bliain</w:t>
            </w:r>
          </w:p>
        </w:tc>
      </w:tr>
      <w:tr w:rsidR="00B547C3" w:rsidRPr="00191E91" w14:paraId="453FF2A8" w14:textId="77777777" w:rsidTr="00F53889">
        <w:trPr>
          <w:trHeight w:val="312"/>
        </w:trPr>
        <w:tc>
          <w:tcPr>
            <w:tcW w:w="3114" w:type="dxa"/>
          </w:tcPr>
          <w:p w14:paraId="52F101A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DA79A2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78F447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650CA3D8" w14:textId="77777777" w:rsidTr="00F53889">
        <w:trPr>
          <w:trHeight w:val="312"/>
        </w:trPr>
        <w:tc>
          <w:tcPr>
            <w:tcW w:w="3114" w:type="dxa"/>
          </w:tcPr>
          <w:p w14:paraId="414CDD9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DEADEC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C30110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3F582776" w14:textId="77777777" w:rsidTr="00F53889">
        <w:trPr>
          <w:trHeight w:val="312"/>
        </w:trPr>
        <w:tc>
          <w:tcPr>
            <w:tcW w:w="3114" w:type="dxa"/>
          </w:tcPr>
          <w:p w14:paraId="30F677E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638C7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811D654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710B5E0A" w14:textId="77777777" w:rsidTr="00F53889">
        <w:trPr>
          <w:trHeight w:val="312"/>
        </w:trPr>
        <w:tc>
          <w:tcPr>
            <w:tcW w:w="3114" w:type="dxa"/>
          </w:tcPr>
          <w:p w14:paraId="33EEB6A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E1136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B168B9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6615CA37" w14:textId="77777777" w:rsidR="00B33FD5" w:rsidRDefault="00B33FD5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1B09058" w14:textId="77777777" w:rsidR="00EF68A4" w:rsidRPr="00D24F5E" w:rsidRDefault="00EF68A4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274278A6" w14:textId="6A11DBC5" w:rsidR="00173FC9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6" w:name="_Hlk141106210"/>
      <w:r w:rsidRPr="00D24F5E">
        <w:rPr>
          <w:rFonts w:ascii="Arial" w:hAnsi="Arial" w:cs="Arial"/>
        </w:rPr>
        <w:t xml:space="preserve">In ord ag tosú le do phost reatha nó is déanaí tabhair sonraí </w:t>
      </w:r>
      <w:r w:rsidRPr="00264D8A">
        <w:rPr>
          <w:rFonts w:ascii="Arial" w:hAnsi="Arial" w:cs="Arial"/>
          <w:b/>
          <w:bCs/>
        </w:rPr>
        <w:t>iomlána na fostaíochta</w:t>
      </w:r>
      <w:r w:rsidRPr="00D24F5E">
        <w:rPr>
          <w:rFonts w:ascii="Arial" w:hAnsi="Arial" w:cs="Arial"/>
        </w:rPr>
        <w:t xml:space="preserve"> ar fad idir dáta fágála na scoile agus an dáta reatha. </w:t>
      </w:r>
    </w:p>
    <w:p w14:paraId="7A03C278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618DF167" w14:textId="77777777" w:rsidR="00173FC9" w:rsidRDefault="00ED6785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r w:rsidRPr="00173FC9">
        <w:rPr>
          <w:rFonts w:ascii="Arial" w:hAnsi="Arial" w:cs="Arial"/>
          <w:b/>
          <w:bCs/>
        </w:rPr>
        <w:t>Tá sé ríthábhachtach nach bhfágtar aon tréimhse idir na dátaí seo gan cuntas</w:t>
      </w:r>
      <w:r w:rsidRPr="00ED6785">
        <w:rPr>
          <w:rFonts w:ascii="Arial" w:hAnsi="Arial" w:cs="Arial"/>
        </w:rPr>
        <w:t>. Mura raibh tú fosaithe ag aon chéim, cuir in iúl do stádas le linn na tréimhse sin ( Dífhosaithe, Sos gairme, Breisoideachas, Taisteal, srl.).</w:t>
      </w:r>
    </w:p>
    <w:p w14:paraId="5A55EADA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4C6E2430" w14:textId="1D72DB5B" w:rsidR="00A928FF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D24F5E">
        <w:rPr>
          <w:rFonts w:ascii="Arial" w:hAnsi="Arial" w:cs="Arial"/>
        </w:rPr>
        <w:t xml:space="preserve">Is féidir bileoga breise, san fhormáid seo, a úsáid, más gá.  Ní leor tagairt a dhéanamh d’iarratas eile.  </w:t>
      </w:r>
      <w:r w:rsidRPr="00D24F5E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p w14:paraId="317A48AE" w14:textId="77777777" w:rsidR="00173FC9" w:rsidRPr="00D24F5E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Cúis le fágáil:</w:t>
            </w:r>
          </w:p>
        </w:tc>
      </w:tr>
    </w:tbl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173FC9">
        <w:trPr>
          <w:trHeight w:val="86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77F1F0F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6F1831D" w14:textId="77777777" w:rsidR="00173FC9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173FC9" w:rsidRPr="0046359F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173FC9">
        <w:trPr>
          <w:trHeight w:val="148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Leabhrán Eolais, tugtar mionsonraí ar na príomh-inniúlachtaí maidir le post I gcás gach ceann de na hinniúlachtaí atá liostaithe thíos, tabhair breac-chuntas ar shampla le déanaí, a léiríonn go soiléir d’acmhainn ina leith seo.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chóir go gcuirfeadh gach sampla béim ar do ról sonrach, ar an gcaoi ar léirigh tú an inniúlacht áirithe, an toradh agus an chaoi a léiríonn sé d’oiriúnacht chun freastal ar dhúshláin poist ag an leibhéal seo.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6133E73C" w14:textId="0A798BCD" w:rsidR="00517E25" w:rsidRPr="00264D8A" w:rsidRDefault="00264D8A" w:rsidP="00264D8A">
      <w:pPr>
        <w:pStyle w:val="ListParagraph"/>
        <w:numPr>
          <w:ilvl w:val="0"/>
          <w:numId w:val="42"/>
        </w:numPr>
        <w:spacing w:line="360" w:lineRule="auto"/>
        <w:rPr>
          <w:rFonts w:ascii="Arial" w:hAnsi="Arial" w:cs="Arial"/>
          <w:b/>
          <w:bCs/>
        </w:rPr>
      </w:pPr>
      <w:r w:rsidRPr="00264D8A">
        <w:rPr>
          <w:rFonts w:ascii="Arial" w:hAnsi="Arial" w:cs="Arial"/>
          <w:b/>
          <w:bCs/>
        </w:rPr>
        <w:t>Bainistíocht &amp; Athrú</w:t>
      </w:r>
    </w:p>
    <w:p w14:paraId="458DC30C" w14:textId="6A807FF8" w:rsidR="00264D8A" w:rsidRPr="00264D8A" w:rsidRDefault="00264D8A" w:rsidP="00264D8A">
      <w:pPr>
        <w:pStyle w:val="ListParagraph"/>
        <w:numPr>
          <w:ilvl w:val="0"/>
          <w:numId w:val="42"/>
        </w:numPr>
        <w:spacing w:line="360" w:lineRule="auto"/>
        <w:rPr>
          <w:rFonts w:ascii="Arial" w:hAnsi="Arial" w:cs="Arial"/>
          <w:b/>
          <w:bCs/>
        </w:rPr>
      </w:pPr>
      <w:r w:rsidRPr="00264D8A">
        <w:rPr>
          <w:rFonts w:ascii="Arial" w:hAnsi="Arial" w:cs="Arial"/>
          <w:b/>
          <w:bCs/>
        </w:rPr>
        <w:t>Torthaí a Bhaint Amach agus Cumarsáid Éifeachtach a Dhéanamh</w:t>
      </w:r>
    </w:p>
    <w:p w14:paraId="3AC918D6" w14:textId="142F0BC4" w:rsidR="00264D8A" w:rsidRPr="00264D8A" w:rsidRDefault="00264D8A" w:rsidP="00264D8A">
      <w:pPr>
        <w:pStyle w:val="ListParagraph"/>
        <w:numPr>
          <w:ilvl w:val="0"/>
          <w:numId w:val="42"/>
        </w:numPr>
        <w:spacing w:line="360" w:lineRule="auto"/>
        <w:rPr>
          <w:rFonts w:ascii="Arial" w:hAnsi="Arial" w:cs="Arial"/>
          <w:b/>
        </w:rPr>
      </w:pPr>
      <w:r w:rsidRPr="00264D8A">
        <w:rPr>
          <w:rFonts w:ascii="Arial" w:hAnsi="Arial" w:cs="Arial"/>
          <w:b/>
        </w:rPr>
        <w:t>Feidhmíocht Trí Dhaoine</w:t>
      </w:r>
    </w:p>
    <w:p w14:paraId="3E067188" w14:textId="06E6B67E" w:rsidR="00264D8A" w:rsidRPr="00264D8A" w:rsidRDefault="00264D8A" w:rsidP="00264D8A">
      <w:pPr>
        <w:pStyle w:val="ListParagraph"/>
        <w:numPr>
          <w:ilvl w:val="0"/>
          <w:numId w:val="42"/>
        </w:numPr>
        <w:spacing w:line="360" w:lineRule="auto"/>
        <w:rPr>
          <w:rFonts w:ascii="Arial" w:hAnsi="Arial" w:cs="Arial"/>
          <w:b/>
          <w:lang w:val="ga"/>
        </w:rPr>
      </w:pPr>
      <w:r w:rsidRPr="00264D8A">
        <w:rPr>
          <w:rFonts w:ascii="Arial" w:hAnsi="Arial" w:cs="Arial"/>
          <w:b/>
        </w:rPr>
        <w:t>Éifeachtacht Phearsanta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7D4977E3" w:rsidR="00EE26A2" w:rsidRPr="00264D8A" w:rsidRDefault="00264D8A" w:rsidP="00264D8A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264D8A">
              <w:rPr>
                <w:rFonts w:ascii="Arial" w:hAnsi="Arial" w:cs="Arial"/>
                <w:b/>
                <w:bCs/>
              </w:rPr>
              <w:t>Bainistíocht &amp; Athrú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CB02BBC" w:rsidR="00EE26A2" w:rsidRPr="00264D8A" w:rsidRDefault="00264D8A" w:rsidP="00264D8A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264D8A">
              <w:rPr>
                <w:rFonts w:ascii="Arial" w:hAnsi="Arial" w:cs="Arial"/>
                <w:b/>
                <w:bCs/>
              </w:rPr>
              <w:t>Torthaí a Bhaint Amach agus Cumarsáid Éifeachtach a Dhéanamh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036E9A8D" w:rsidR="00EE26A2" w:rsidRPr="00264D8A" w:rsidRDefault="00264D8A" w:rsidP="00264D8A">
            <w:pPr>
              <w:spacing w:line="360" w:lineRule="auto"/>
              <w:rPr>
                <w:rFonts w:ascii="Arial" w:hAnsi="Arial" w:cs="Arial"/>
                <w:b/>
                <w:szCs w:val="21"/>
              </w:rPr>
            </w:pPr>
            <w:r w:rsidRPr="00264D8A">
              <w:rPr>
                <w:rFonts w:ascii="Arial" w:hAnsi="Arial" w:cs="Arial"/>
                <w:b/>
              </w:rPr>
              <w:t>Feidhmíocht Trí Dhaoine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5FA0226C" w:rsidR="00EE26A2" w:rsidRPr="00264D8A" w:rsidRDefault="00264D8A" w:rsidP="00264D8A">
            <w:pPr>
              <w:spacing w:line="360" w:lineRule="auto"/>
              <w:rPr>
                <w:rFonts w:ascii="Arial" w:hAnsi="Arial" w:cs="Arial"/>
                <w:b/>
                <w:szCs w:val="21"/>
                <w:lang w:val="ga"/>
              </w:rPr>
            </w:pPr>
            <w:r w:rsidRPr="00264D8A">
              <w:rPr>
                <w:rFonts w:ascii="Arial" w:hAnsi="Arial" w:cs="Arial"/>
                <w:b/>
              </w:rPr>
              <w:t>Éifeachtacht Phearsanta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0FAE29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20B895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5B6642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E87791D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5783960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7A1DAC8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6EA6481" w14:textId="77777777" w:rsidR="00264D8A" w:rsidRDefault="00264D8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11ED55B" w14:textId="77777777" w:rsidR="00264D8A" w:rsidRDefault="00264D8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3CFF1EF" w14:textId="77777777" w:rsidR="00173FC9" w:rsidRDefault="00173FC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24FA9A11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690AF3" w:rsidRPr="00690AF3">
        <w:rPr>
          <w:rFonts w:ascii="Arial" w:hAnsi="Arial" w:cs="Arial"/>
          <w:b/>
          <w:bCs/>
          <w:u w:val="single"/>
          <w:lang w:val="ga-IE" w:bidi="hi-IN"/>
        </w:rPr>
        <w:t>2.00i.n Déardaoin 19 Feabhra 2026</w:t>
      </w:r>
      <w:r w:rsidR="00690AF3" w:rsidRPr="00690AF3">
        <w:rPr>
          <w:rFonts w:ascii="Arial" w:hAnsi="Arial" w:cs="Arial"/>
          <w:b/>
          <w:bCs/>
          <w:lang w:val="ga-IE" w:bidi="hi-IN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>Mura sínítear an fhoirm iarratais beidh sé neamhbhailí</w:t>
      </w:r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 xml:space="preserve">Síniú an Iarrthóra: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>Ainm Clóite: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F92D9FF" w14:textId="44B1EC62" w:rsidR="00264D8A" w:rsidRPr="00341091" w:rsidRDefault="006F0D22" w:rsidP="00264D8A">
    <w:pPr>
      <w:pStyle w:val="BlockText"/>
      <w:spacing w:line="360" w:lineRule="auto"/>
      <w:ind w:right="-765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lang w:eastAsia="en-US"/>
      </w:rPr>
      <w:t xml:space="preserve">    </w:t>
    </w:r>
    <w:r w:rsidR="00264D8A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264D8A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264D8A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264D8A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lang w:eastAsia="en-US"/>
      </w:rPr>
      <w:t xml:space="preserve">   </w:t>
    </w:r>
    <w:r w:rsidR="00264D8A" w:rsidRPr="00341091">
      <w:rPr>
        <w:rFonts w:ascii="Arial" w:hAnsi="Arial" w:cs="Arial"/>
        <w:b/>
        <w:bCs/>
      </w:rPr>
      <w:t>O</w:t>
    </w:r>
    <w:r w:rsidR="00264D8A">
      <w:rPr>
        <w:rFonts w:ascii="Arial" w:hAnsi="Arial" w:cs="Arial"/>
        <w:b/>
        <w:bCs/>
      </w:rPr>
      <w:t>ibrí Tacaíochta Athlonnaithe</w:t>
    </w:r>
  </w:p>
  <w:p w14:paraId="13220D0C" w14:textId="5FC1DC7C" w:rsidR="00B5298A" w:rsidRPr="00D24F5E" w:rsidRDefault="00B5298A" w:rsidP="00275C18">
    <w:pPr>
      <w:pStyle w:val="Footer"/>
      <w:rPr>
        <w:rFonts w:ascii="Arial" w:hAnsi="Arial" w:cs="Arial"/>
      </w:rPr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880160B"/>
    <w:multiLevelType w:val="hybridMultilevel"/>
    <w:tmpl w:val="CFBCF7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F710F"/>
    <w:multiLevelType w:val="hybridMultilevel"/>
    <w:tmpl w:val="E66E96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8"/>
  </w:num>
  <w:num w:numId="6" w16cid:durableId="112519963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1"/>
  </w:num>
  <w:num w:numId="8" w16cid:durableId="1783379257">
    <w:abstractNumId w:val="12"/>
  </w:num>
  <w:num w:numId="9" w16cid:durableId="224145142">
    <w:abstractNumId w:val="39"/>
  </w:num>
  <w:num w:numId="10" w16cid:durableId="1065568009">
    <w:abstractNumId w:val="14"/>
  </w:num>
  <w:num w:numId="11" w16cid:durableId="1533767250">
    <w:abstractNumId w:val="35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3"/>
  </w:num>
  <w:num w:numId="17" w16cid:durableId="388112184">
    <w:abstractNumId w:val="9"/>
  </w:num>
  <w:num w:numId="18" w16cid:durableId="1624531099">
    <w:abstractNumId w:val="24"/>
  </w:num>
  <w:num w:numId="19" w16cid:durableId="1588616179">
    <w:abstractNumId w:val="17"/>
  </w:num>
  <w:num w:numId="20" w16cid:durableId="1502771826">
    <w:abstractNumId w:val="37"/>
  </w:num>
  <w:num w:numId="21" w16cid:durableId="163282800">
    <w:abstractNumId w:val="25"/>
  </w:num>
  <w:num w:numId="22" w16cid:durableId="1051003922">
    <w:abstractNumId w:val="10"/>
  </w:num>
  <w:num w:numId="23" w16cid:durableId="1763139895">
    <w:abstractNumId w:val="27"/>
  </w:num>
  <w:num w:numId="24" w16cid:durableId="1269388974">
    <w:abstractNumId w:val="19"/>
  </w:num>
  <w:num w:numId="25" w16cid:durableId="1243376401">
    <w:abstractNumId w:val="26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2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3"/>
  </w:num>
  <w:num w:numId="36" w16cid:durableId="1589773038">
    <w:abstractNumId w:val="15"/>
  </w:num>
  <w:num w:numId="37" w16cid:durableId="863401777">
    <w:abstractNumId w:val="28"/>
  </w:num>
  <w:num w:numId="38" w16cid:durableId="931208364">
    <w:abstractNumId w:val="8"/>
  </w:num>
  <w:num w:numId="39" w16cid:durableId="8797787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1144811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415984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3FC9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64D8A"/>
    <w:rsid w:val="00275C18"/>
    <w:rsid w:val="00286153"/>
    <w:rsid w:val="002A3EF1"/>
    <w:rsid w:val="002C6C6E"/>
    <w:rsid w:val="002E14D0"/>
    <w:rsid w:val="002F680F"/>
    <w:rsid w:val="00306C38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E43BA"/>
    <w:rsid w:val="004F2EC7"/>
    <w:rsid w:val="00500587"/>
    <w:rsid w:val="0050140F"/>
    <w:rsid w:val="00502FE1"/>
    <w:rsid w:val="005078CA"/>
    <w:rsid w:val="00517E25"/>
    <w:rsid w:val="005318CD"/>
    <w:rsid w:val="0054093B"/>
    <w:rsid w:val="0054715D"/>
    <w:rsid w:val="0055057D"/>
    <w:rsid w:val="00554162"/>
    <w:rsid w:val="00555EEA"/>
    <w:rsid w:val="00560491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0AF3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E2848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15FD"/>
    <w:rsid w:val="008C51F0"/>
    <w:rsid w:val="008E6A88"/>
    <w:rsid w:val="009005FB"/>
    <w:rsid w:val="00905FAC"/>
    <w:rsid w:val="0092349F"/>
    <w:rsid w:val="009313DC"/>
    <w:rsid w:val="009360C5"/>
    <w:rsid w:val="00940F17"/>
    <w:rsid w:val="00966207"/>
    <w:rsid w:val="00967EF5"/>
    <w:rsid w:val="00973DA4"/>
    <w:rsid w:val="0097414C"/>
    <w:rsid w:val="009B6C14"/>
    <w:rsid w:val="009C1356"/>
    <w:rsid w:val="00A02444"/>
    <w:rsid w:val="00A11F5C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547C3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CD04E3"/>
    <w:rsid w:val="00D234FD"/>
    <w:rsid w:val="00D24A55"/>
    <w:rsid w:val="00D24F5E"/>
    <w:rsid w:val="00D47806"/>
    <w:rsid w:val="00D54A81"/>
    <w:rsid w:val="00D63712"/>
    <w:rsid w:val="00D72EED"/>
    <w:rsid w:val="00D828C4"/>
    <w:rsid w:val="00DC4D7A"/>
    <w:rsid w:val="00DD1C7A"/>
    <w:rsid w:val="00DF4D8F"/>
    <w:rsid w:val="00E353DB"/>
    <w:rsid w:val="00E506D8"/>
    <w:rsid w:val="00E506EB"/>
    <w:rsid w:val="00E571C8"/>
    <w:rsid w:val="00E57240"/>
    <w:rsid w:val="00E63A3A"/>
    <w:rsid w:val="00E72033"/>
    <w:rsid w:val="00E769EE"/>
    <w:rsid w:val="00ED6785"/>
    <w:rsid w:val="00EE26A2"/>
    <w:rsid w:val="00EF68A4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68A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68A4"/>
    <w:rPr>
      <w:rFonts w:ascii="Consolas" w:eastAsia="Arial Unicode MS" w:hAnsi="Consolas" w:cs="Tahoma"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45</cp:revision>
  <cp:lastPrinted>2023-11-09T14:35:00Z</cp:lastPrinted>
  <dcterms:created xsi:type="dcterms:W3CDTF">2024-01-05T16:59:00Z</dcterms:created>
  <dcterms:modified xsi:type="dcterms:W3CDTF">2026-01-23T14:52:00Z</dcterms:modified>
</cp:coreProperties>
</file>